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14" w:rsidRDefault="00320014" w:rsidP="00320014">
      <w:pPr>
        <w:jc w:val="both"/>
      </w:pPr>
    </w:p>
    <w:p w:rsidR="00320014" w:rsidRDefault="00320014" w:rsidP="00320014">
      <w:pPr>
        <w:jc w:val="both"/>
      </w:pPr>
    </w:p>
    <w:p w:rsidR="00320014" w:rsidRDefault="00320014" w:rsidP="00320014">
      <w:pPr>
        <w:jc w:val="both"/>
      </w:pPr>
    </w:p>
    <w:p w:rsidR="00320014" w:rsidRDefault="00320014" w:rsidP="00320014">
      <w:pPr>
        <w:jc w:val="both"/>
      </w:pPr>
    </w:p>
    <w:p w:rsidR="00320014" w:rsidRDefault="00320014" w:rsidP="00320014">
      <w:pPr>
        <w:jc w:val="both"/>
      </w:pPr>
    </w:p>
    <w:p w:rsidR="00320014" w:rsidRDefault="00320014" w:rsidP="00320014">
      <w:pPr>
        <w:jc w:val="both"/>
      </w:pPr>
    </w:p>
    <w:p w:rsidR="00320014" w:rsidRDefault="00320014" w:rsidP="00320014">
      <w:pPr>
        <w:jc w:val="both"/>
      </w:pPr>
    </w:p>
    <w:p w:rsidR="00320014" w:rsidRPr="00F312DE" w:rsidRDefault="00320014" w:rsidP="00320014">
      <w:pPr>
        <w:jc w:val="both"/>
      </w:pPr>
      <w:r w:rsidRPr="00F312DE">
        <w:t xml:space="preserve">To </w:t>
      </w:r>
    </w:p>
    <w:p w:rsidR="00320014" w:rsidRPr="00F312DE" w:rsidRDefault="00320014" w:rsidP="00320014">
      <w:pPr>
        <w:jc w:val="both"/>
      </w:pPr>
      <w:r w:rsidRPr="00F312DE">
        <w:t>Director of Treasury and Capital Market</w:t>
      </w:r>
    </w:p>
    <w:p w:rsidR="00320014" w:rsidRPr="00F312DE" w:rsidRDefault="00320014" w:rsidP="00320014">
      <w:pPr>
        <w:jc w:val="both"/>
        <w:rPr>
          <w:b/>
        </w:rPr>
      </w:pPr>
      <w:r w:rsidRPr="00F312DE">
        <w:rPr>
          <w:b/>
        </w:rPr>
        <w:t>CRDB Bank Plc</w:t>
      </w:r>
    </w:p>
    <w:p w:rsidR="00320014" w:rsidRPr="00F312DE" w:rsidRDefault="00320014" w:rsidP="00320014">
      <w:pPr>
        <w:jc w:val="both"/>
      </w:pPr>
      <w:r w:rsidRPr="00F312DE">
        <w:t>Box 268</w:t>
      </w:r>
    </w:p>
    <w:p w:rsidR="00320014" w:rsidRPr="00F312DE" w:rsidRDefault="00320014" w:rsidP="00320014">
      <w:pPr>
        <w:jc w:val="both"/>
      </w:pPr>
      <w:r w:rsidRPr="00F312DE">
        <w:t>Dar es Salaam</w:t>
      </w: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  <w:r w:rsidRPr="00F312DE">
        <w:t>Dear Sir.</w:t>
      </w: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  <w:rPr>
          <w:b/>
        </w:rPr>
      </w:pPr>
      <w:r w:rsidRPr="00F312DE">
        <w:rPr>
          <w:b/>
        </w:rPr>
        <w:t>REF: Custody Account Opening</w:t>
      </w: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  <w:r w:rsidRPr="00F312DE">
        <w:t>Refer to the heading above,</w:t>
      </w: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  <w:r w:rsidRPr="00F312DE">
        <w:t xml:space="preserve">I </w:t>
      </w:r>
      <w:r w:rsidR="00B83CC5">
        <w:rPr>
          <w:b/>
        </w:rPr>
        <w:t>…………………………………………….</w:t>
      </w:r>
      <w:r w:rsidR="00446996" w:rsidRPr="00F312DE">
        <w:t xml:space="preserve"> </w:t>
      </w:r>
      <w:r w:rsidR="004D6FE1" w:rsidRPr="00F312DE">
        <w:t>Here</w:t>
      </w:r>
      <w:r w:rsidRPr="00F312DE">
        <w:t xml:space="preserve"> by request your good office to open custody Account </w:t>
      </w:r>
      <w:r>
        <w:t xml:space="preserve">for me </w:t>
      </w:r>
      <w:r w:rsidRPr="00F312DE">
        <w:t>so as to maintain and manage my assets under Capital Market and Securities Investment.</w:t>
      </w: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  <w:r w:rsidRPr="00F312DE">
        <w:t>Hoping for the best from your office,</w:t>
      </w: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both"/>
      </w:pPr>
    </w:p>
    <w:p w:rsidR="00320014" w:rsidRPr="00F312DE" w:rsidRDefault="00320014" w:rsidP="00320014">
      <w:pPr>
        <w:jc w:val="center"/>
      </w:pPr>
      <w:r w:rsidRPr="00F312DE">
        <w:t>Yours Sincerely</w:t>
      </w:r>
    </w:p>
    <w:p w:rsidR="00320014" w:rsidRDefault="00320014" w:rsidP="00320014">
      <w:pPr>
        <w:jc w:val="center"/>
      </w:pPr>
    </w:p>
    <w:p w:rsidR="004D6FE1" w:rsidRPr="00F312DE" w:rsidRDefault="004D6FE1" w:rsidP="00320014">
      <w:pPr>
        <w:jc w:val="center"/>
      </w:pPr>
    </w:p>
    <w:p w:rsidR="00320014" w:rsidRDefault="00320014" w:rsidP="00320014">
      <w:pPr>
        <w:jc w:val="center"/>
      </w:pPr>
      <w:r w:rsidRPr="00F312DE">
        <w:t>…………………………….</w:t>
      </w:r>
    </w:p>
    <w:p w:rsidR="00B83CC5" w:rsidRPr="00F312DE" w:rsidRDefault="00B83CC5" w:rsidP="00320014">
      <w:pPr>
        <w:jc w:val="center"/>
      </w:pPr>
    </w:p>
    <w:p w:rsidR="00320014" w:rsidRDefault="00320014" w:rsidP="00320014">
      <w:pPr>
        <w:rPr>
          <w:b/>
        </w:rPr>
      </w:pPr>
      <w:r w:rsidRPr="00F312DE">
        <w:t xml:space="preserve">                                              </w:t>
      </w:r>
      <w:r w:rsidRPr="00F312DE">
        <w:rPr>
          <w:b/>
        </w:rPr>
        <w:t>Name:</w:t>
      </w:r>
      <w:r w:rsidR="004D6FE1" w:rsidRPr="004D6FE1">
        <w:t xml:space="preserve"> </w:t>
      </w:r>
      <w:r w:rsidR="00B83CC5">
        <w:rPr>
          <w:b/>
        </w:rPr>
        <w:t>………………………………………</w:t>
      </w:r>
    </w:p>
    <w:p w:rsidR="00B83CC5" w:rsidRPr="00F312DE" w:rsidRDefault="00B83CC5" w:rsidP="00320014">
      <w:pPr>
        <w:rPr>
          <w:b/>
        </w:rPr>
      </w:pPr>
      <w:bookmarkStart w:id="0" w:name="_GoBack"/>
      <w:bookmarkEnd w:id="0"/>
    </w:p>
    <w:p w:rsidR="00320014" w:rsidRPr="00F312DE" w:rsidRDefault="00320014" w:rsidP="00B83CC5">
      <w:r w:rsidRPr="00F312DE">
        <w:rPr>
          <w:b/>
        </w:rPr>
        <w:t xml:space="preserve">                                              Date:</w:t>
      </w:r>
      <w:r w:rsidR="004D6FE1">
        <w:rPr>
          <w:b/>
        </w:rPr>
        <w:t xml:space="preserve"> </w:t>
      </w:r>
      <w:r w:rsidR="00B83CC5">
        <w:rPr>
          <w:b/>
        </w:rPr>
        <w:t>…………………………….</w:t>
      </w:r>
    </w:p>
    <w:p w:rsidR="00E107D7" w:rsidRDefault="00E107D7"/>
    <w:sectPr w:rsidR="00E107D7" w:rsidSect="00E10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14"/>
    <w:rsid w:val="000955F1"/>
    <w:rsid w:val="000A5340"/>
    <w:rsid w:val="00320014"/>
    <w:rsid w:val="00446996"/>
    <w:rsid w:val="004D6FE1"/>
    <w:rsid w:val="00AB30F4"/>
    <w:rsid w:val="00AE2E5B"/>
    <w:rsid w:val="00B83CC5"/>
    <w:rsid w:val="00E107D7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6E30"/>
  <w15:docId w15:val="{2EC33A72-F201-44CB-8307-23200EC3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E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Stephanie Shambwe</cp:lastModifiedBy>
  <cp:revision>5</cp:revision>
  <cp:lastPrinted>2020-12-21T10:41:00Z</cp:lastPrinted>
  <dcterms:created xsi:type="dcterms:W3CDTF">2020-07-01T07:46:00Z</dcterms:created>
  <dcterms:modified xsi:type="dcterms:W3CDTF">2020-12-21T10:41:00Z</dcterms:modified>
</cp:coreProperties>
</file>